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BFF2" w14:textId="77777777" w:rsidR="00FA64A8" w:rsidRDefault="00722535" w:rsidP="00722535">
      <w:pPr>
        <w:ind w:firstLineChars="250" w:firstLine="6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Zápisnica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zasadnutia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Rady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školy</w:t>
      </w:r>
      <w:proofErr w:type="spellEnd"/>
    </w:p>
    <w:p w14:paraId="10FCED41" w14:textId="62502DBE" w:rsidR="00722535" w:rsidRDefault="00722535" w:rsidP="00722535">
      <w:pPr>
        <w:ind w:firstLineChars="250" w:firstLine="6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</w:t>
      </w:r>
      <w:r w:rsidR="00FA64A8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FA6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b/>
          <w:bCs/>
          <w:sz w:val="24"/>
          <w:szCs w:val="24"/>
        </w:rPr>
        <w:t>Materská</w:t>
      </w:r>
      <w:proofErr w:type="spellEnd"/>
      <w:r w:rsidR="00FA6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b/>
          <w:bCs/>
          <w:sz w:val="24"/>
          <w:szCs w:val="24"/>
        </w:rPr>
        <w:t>škola</w:t>
      </w:r>
      <w:proofErr w:type="spellEnd"/>
      <w:r w:rsidR="00FA64A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FA64A8">
        <w:rPr>
          <w:rFonts w:ascii="Times New Roman" w:hAnsi="Times New Roman" w:cs="Times New Roman"/>
          <w:b/>
          <w:bCs/>
          <w:sz w:val="24"/>
          <w:szCs w:val="24"/>
        </w:rPr>
        <w:t>Óvoda</w:t>
      </w:r>
      <w:proofErr w:type="spellEnd"/>
      <w:r w:rsidR="00FA6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Rybný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14, 929 01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Dunajská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Streda</w:t>
      </w:r>
      <w:proofErr w:type="spellEnd"/>
    </w:p>
    <w:p w14:paraId="5226891D" w14:textId="77777777" w:rsidR="00722535" w:rsidRDefault="00722535" w:rsidP="007225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707B6" w14:textId="77777777" w:rsidR="00722535" w:rsidRDefault="00722535" w:rsidP="0072253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F935B" w14:textId="77777777" w:rsidR="00722535" w:rsidRDefault="00722535" w:rsidP="00722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Dátum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8.6.2026</w:t>
      </w:r>
    </w:p>
    <w:p w14:paraId="46E4D36A" w14:textId="4E78B21B" w:rsidR="00722535" w:rsidRDefault="00722535" w:rsidP="00722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Miesto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konania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FA64A8">
        <w:rPr>
          <w:rFonts w:ascii="Times New Roman" w:hAnsi="Times New Roman" w:cs="Times New Roman"/>
          <w:sz w:val="24"/>
          <w:szCs w:val="24"/>
        </w:rPr>
        <w:t>aterská</w:t>
      </w:r>
      <w:proofErr w:type="spellEnd"/>
      <w:r w:rsidR="00FA64A8">
        <w:rPr>
          <w:rFonts w:ascii="Times New Roman" w:hAnsi="Times New Roman" w:cs="Times New Roman"/>
          <w:sz w:val="24"/>
          <w:szCs w:val="24"/>
          <w:lang w:val="sk-SK"/>
        </w:rPr>
        <w:t xml:space="preserve"> škola - </w:t>
      </w:r>
      <w:proofErr w:type="spellStart"/>
      <w:r w:rsidR="00FA64A8">
        <w:rPr>
          <w:rFonts w:ascii="Times New Roman" w:hAnsi="Times New Roman" w:cs="Times New Roman"/>
          <w:sz w:val="24"/>
          <w:szCs w:val="24"/>
          <w:lang w:val="sk-SK"/>
        </w:rPr>
        <w:t>Óvoda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Rybný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14:paraId="538F5CAD" w14:textId="77777777" w:rsidR="00722535" w:rsidRDefault="00722535" w:rsidP="00722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Prítomní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priložená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prezenčná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listina</w:t>
      </w:r>
      <w:proofErr w:type="spellEnd"/>
    </w:p>
    <w:p w14:paraId="3DE34A84" w14:textId="77777777" w:rsidR="00722535" w:rsidRDefault="00722535" w:rsidP="00722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E727C" w14:textId="77777777" w:rsidR="00722535" w:rsidRPr="00FA2C80" w:rsidRDefault="00722535" w:rsidP="007225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</w:p>
    <w:p w14:paraId="666AD24A" w14:textId="77777777" w:rsidR="00722535" w:rsidRDefault="00722535" w:rsidP="007225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Otvorenie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uznášaniaschopnosť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schválenie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voľba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overovateľa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zápisnice</w:t>
      </w:r>
      <w:proofErr w:type="spellEnd"/>
    </w:p>
    <w:p w14:paraId="2B125985" w14:textId="77777777" w:rsidR="00722535" w:rsidRDefault="00722535" w:rsidP="007225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prijatých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opatrení</w:t>
      </w:r>
      <w:proofErr w:type="spellEnd"/>
    </w:p>
    <w:p w14:paraId="7A0107B9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Prerokovanie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4923E31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Margaréta</w:t>
      </w:r>
      <w:proofErr w:type="spellEnd"/>
    </w:p>
    <w:p w14:paraId="4968AC8D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poriadku</w:t>
      </w:r>
      <w:proofErr w:type="spellEnd"/>
    </w:p>
    <w:p w14:paraId="4FB07364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Diskusia</w:t>
      </w:r>
      <w:proofErr w:type="spellEnd"/>
    </w:p>
    <w:p w14:paraId="3F4798D2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Uznesenie</w:t>
      </w:r>
      <w:proofErr w:type="spellEnd"/>
    </w:p>
    <w:p w14:paraId="38BE93CB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Záver</w:t>
      </w:r>
      <w:proofErr w:type="spellEnd"/>
    </w:p>
    <w:p w14:paraId="0238B4FB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</w:p>
    <w:p w14:paraId="5483B9AE" w14:textId="77777777" w:rsidR="00722535" w:rsidRDefault="00722535" w:rsidP="0072253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1)</w:t>
      </w:r>
    </w:p>
    <w:p w14:paraId="159A40C9" w14:textId="2DD844B2" w:rsidR="00722535" w:rsidRPr="00FA64A8" w:rsidRDefault="00722535" w:rsidP="00FA64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Zasadnutie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otvorila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viedla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podpredsedníčka</w:t>
      </w:r>
      <w:proofErr w:type="spellEnd"/>
      <w:r w:rsidR="00FA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Onódiová</w:t>
      </w:r>
      <w:proofErr w:type="spellEnd"/>
      <w:r w:rsidR="00FA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Terézia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RŠ </w:t>
      </w: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</w:t>
      </w:r>
      <w:proofErr w:type="spellStart"/>
      <w:r>
        <w:rPr>
          <w:rFonts w:ascii="Times New Roman" w:hAnsi="Times New Roman" w:cs="Times New Roman"/>
          <w:sz w:val="24"/>
          <w:szCs w:val="24"/>
        </w:rPr>
        <w:t>Rybný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Privítala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pozvanú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="00FA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Mgr.Ildikó</w:t>
      </w:r>
      <w:proofErr w:type="spellEnd"/>
      <w:r w:rsidR="00FA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Kissovú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FA6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8 </w:t>
      </w:r>
      <w:proofErr w:type="spellStart"/>
      <w:r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uznášania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schopná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Podpredsedníčka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schválenie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programu,ktorý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jednohlasne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schválený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členmi</w:t>
      </w:r>
      <w:proofErr w:type="spellEnd"/>
    </w:p>
    <w:p w14:paraId="59B425D3" w14:textId="03716AA2" w:rsidR="00722535" w:rsidRDefault="00722535" w:rsidP="00FA64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Zápisnicu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1C0271" w14:textId="77777777" w:rsidR="00722535" w:rsidRDefault="00722535" w:rsidP="00FA64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68D62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2)</w:t>
      </w:r>
    </w:p>
    <w:p w14:paraId="4ABAA478" w14:textId="77777777" w:rsidR="00722535" w:rsidRPr="00FA2C80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opatrenia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446E73" w14:textId="77777777" w:rsidR="00722535" w:rsidRDefault="00722535" w:rsidP="00722535">
      <w:pPr>
        <w:rPr>
          <w:rFonts w:ascii="Times New Roman" w:hAnsi="Times New Roman" w:cs="Times New Roman"/>
          <w:sz w:val="24"/>
          <w:szCs w:val="24"/>
        </w:rPr>
      </w:pPr>
    </w:p>
    <w:p w14:paraId="5D4E3054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3)</w:t>
      </w:r>
    </w:p>
    <w:p w14:paraId="1BA0FEC7" w14:textId="110F4479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oboznámila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Margaréta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novo </w:t>
      </w:r>
      <w:proofErr w:type="spellStart"/>
      <w:r>
        <w:rPr>
          <w:rFonts w:ascii="Times New Roman" w:hAnsi="Times New Roman" w:cs="Times New Roman"/>
          <w:sz w:val="24"/>
          <w:szCs w:val="24"/>
        </w:rPr>
        <w:t>vypracovaným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Sprievodcu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tvorbou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vzdelávacieho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vypracúva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súlade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zákonom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245/2008 Z. z. 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Štátnym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vzdelávacím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(ŠVP)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prerokovaný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25.5.2026.</w:t>
      </w:r>
    </w:p>
    <w:p w14:paraId="0A5AE03A" w14:textId="7E69FA1E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Poukázala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spoluprácu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tvorbe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kľúčové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štrukturálne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zmeny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povinne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obsahovať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vymedzenie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cieľov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výchovy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zamerania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B58D2EE" w14:textId="7AB4E519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systém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súlade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princípmi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inkluzívneho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vzdelávania</w:t>
      </w:r>
      <w:proofErr w:type="spellEnd"/>
    </w:p>
    <w:p w14:paraId="79A0E7B3" w14:textId="173EA338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učebné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osnovy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rozpracovanie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vzdelávacích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konkrétnych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tématických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rešpektujú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výkonové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štandardy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adaptujú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podmienky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konkrétnej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MŠ/.</w:t>
      </w:r>
    </w:p>
    <w:p w14:paraId="2CE5A5CE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hodnotenie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detí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prehľadný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motivujúci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monitorovania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hodnotenia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rozvoja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dieťaťa</w:t>
      </w:r>
      <w:proofErr w:type="spellEnd"/>
      <w:r>
        <w:rPr>
          <w:rFonts w:ascii="Times New Roman" w:hAnsi="Times New Roman" w:cs="Times New Roman"/>
          <w:sz w:val="24"/>
          <w:szCs w:val="24"/>
        </w:rPr>
        <w:t>/.</w:t>
      </w:r>
    </w:p>
    <w:p w14:paraId="01169958" w14:textId="590864FF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prerokovala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odsúhlasila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Margaréta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schválenie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zriaďovateľovi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Dunajská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jednohlasne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členmi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RŠ.</w:t>
      </w:r>
    </w:p>
    <w:p w14:paraId="5B057FB6" w14:textId="246EEF5D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zverejnenia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Margaréta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webovej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stránke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.</w:t>
      </w:r>
    </w:p>
    <w:p w14:paraId="7D01528A" w14:textId="5FFA9CC4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oboznámila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poriadkom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prerokovaným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25.5.2026; </w:t>
      </w:r>
      <w:proofErr w:type="spellStart"/>
      <w:r>
        <w:rPr>
          <w:rFonts w:ascii="Times New Roman" w:hAnsi="Times New Roman" w:cs="Times New Roman"/>
          <w:sz w:val="24"/>
          <w:szCs w:val="24"/>
        </w:rPr>
        <w:t>obsahujúcim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spolupácu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CVČ-</w:t>
      </w:r>
      <w:proofErr w:type="spellStart"/>
      <w:r>
        <w:rPr>
          <w:rFonts w:ascii="Times New Roman" w:hAnsi="Times New Roman" w:cs="Times New Roman"/>
          <w:sz w:val="24"/>
          <w:szCs w:val="24"/>
        </w:rPr>
        <w:t>krúžok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keramiky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krúžok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AJ, SJ, </w:t>
      </w:r>
      <w:proofErr w:type="spellStart"/>
      <w:r>
        <w:rPr>
          <w:rFonts w:ascii="Times New Roman" w:hAnsi="Times New Roman" w:cs="Times New Roman"/>
          <w:sz w:val="24"/>
          <w:szCs w:val="24"/>
        </w:rPr>
        <w:t>futbalový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krúžok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C8733E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prerokovala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odsúhlasila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poriadok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jednohlasne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členmi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RŠ.</w:t>
      </w:r>
    </w:p>
    <w:p w14:paraId="42F9D5C9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B45B5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4)</w:t>
      </w:r>
    </w:p>
    <w:p w14:paraId="4AFDE162" w14:textId="581565CE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Rôzne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harmonogram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stravovania</w:t>
      </w:r>
      <w:proofErr w:type="spellEnd"/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R.Füssi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harmonogram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stravovania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tried,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potvrdenia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striedať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lang w:val="sk-SK"/>
        </w:rPr>
        <w:t>žno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poukázala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možnú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kapacitu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jedálne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maximálny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-52</w:t>
      </w:r>
    </w:p>
    <w:p w14:paraId="08BC4206" w14:textId="166D04B0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poukázala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hlučnosť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triede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susediacej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jedálňou-</w:t>
      </w:r>
      <w:r w:rsidR="00EB5606">
        <w:rPr>
          <w:rFonts w:ascii="Times New Roman" w:hAnsi="Times New Roman" w:cs="Times New Roman"/>
          <w:sz w:val="24"/>
          <w:szCs w:val="24"/>
        </w:rPr>
        <w:t>riaditeľk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navrhla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riešenie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zriaďovateľom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v </w:t>
      </w:r>
      <w:proofErr w:type="spellStart"/>
      <w:r>
        <w:rPr>
          <w:rFonts w:ascii="Times New Roman" w:hAnsi="Times New Roman" w:cs="Times New Roman"/>
          <w:sz w:val="24"/>
          <w:szCs w:val="24"/>
        </w:rPr>
        <w:t>dohľadnej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namontovať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protihlukové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panely</w:t>
      </w:r>
      <w:proofErr w:type="spellEnd"/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606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606">
        <w:rPr>
          <w:rFonts w:ascii="Times New Roman" w:hAnsi="Times New Roman" w:cs="Times New Roman"/>
          <w:sz w:val="24"/>
          <w:szCs w:val="24"/>
        </w:rPr>
        <w:t>protihlukovú</w:t>
      </w:r>
      <w:proofErr w:type="spellEnd"/>
      <w:r w:rsidR="00EB5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606">
        <w:rPr>
          <w:rFonts w:ascii="Times New Roman" w:hAnsi="Times New Roman" w:cs="Times New Roman"/>
          <w:sz w:val="24"/>
          <w:szCs w:val="24"/>
        </w:rPr>
        <w:t>stenu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BDE10D" w14:textId="6A2B1129" w:rsidR="00722535" w:rsidRDefault="00EB5606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722535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poďakovala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prácu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vzájomnú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spoluprácu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pedagogických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nepedagogických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zamestnancov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taktiež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535">
        <w:rPr>
          <w:rFonts w:ascii="Times New Roman" w:hAnsi="Times New Roman" w:cs="Times New Roman"/>
          <w:sz w:val="24"/>
          <w:szCs w:val="24"/>
        </w:rPr>
        <w:t>zriaďovateľovi</w:t>
      </w:r>
      <w:proofErr w:type="spellEnd"/>
      <w:r w:rsidR="00722535">
        <w:rPr>
          <w:rFonts w:ascii="Times New Roman" w:hAnsi="Times New Roman" w:cs="Times New Roman"/>
          <w:sz w:val="24"/>
          <w:szCs w:val="24"/>
        </w:rPr>
        <w:t xml:space="preserve"> MŠ.</w:t>
      </w:r>
    </w:p>
    <w:p w14:paraId="19EFA52F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0BC24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5)</w:t>
      </w:r>
    </w:p>
    <w:p w14:paraId="465E702B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RŠ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uzniesla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14:paraId="3001F937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2736B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6)</w:t>
      </w:r>
    </w:p>
    <w:p w14:paraId="7CD2B1CD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odpr</w:t>
      </w:r>
      <w:r>
        <w:rPr>
          <w:rFonts w:ascii="Times New Roman" w:hAnsi="Times New Roman" w:cs="Times New Roman"/>
          <w:sz w:val="24"/>
          <w:szCs w:val="24"/>
        </w:rPr>
        <w:t>edsedníčka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RŠ </w:t>
      </w:r>
      <w:proofErr w:type="spellStart"/>
      <w:r>
        <w:rPr>
          <w:rFonts w:ascii="Times New Roman" w:hAnsi="Times New Roman" w:cs="Times New Roman"/>
          <w:sz w:val="24"/>
          <w:szCs w:val="24"/>
        </w:rPr>
        <w:t>poďakovala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prítomným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05D71E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A51CC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Podpredseda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RŠ: </w:t>
      </w:r>
      <w:proofErr w:type="spellStart"/>
      <w:r>
        <w:rPr>
          <w:rFonts w:ascii="Times New Roman" w:hAnsi="Times New Roman" w:cs="Times New Roman"/>
          <w:sz w:val="24"/>
          <w:szCs w:val="24"/>
        </w:rPr>
        <w:t>p.Terézia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Onódiová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</w:p>
    <w:p w14:paraId="14C0C5EB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Zápisnicu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napísala:p.Miroslava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…………………………………...…  </w:t>
      </w:r>
    </w:p>
    <w:p w14:paraId="427594CC" w14:textId="689C87DF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Zápisnicu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p.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Virághová</w:t>
      </w:r>
      <w:proofErr w:type="spellEnd"/>
      <w:r w:rsidR="00FA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A8">
        <w:rPr>
          <w:rFonts w:ascii="Times New Roman" w:hAnsi="Times New Roman" w:cs="Times New Roman"/>
          <w:sz w:val="24"/>
          <w:szCs w:val="24"/>
        </w:rPr>
        <w:t>Renáta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</w:p>
    <w:p w14:paraId="33DA3A70" w14:textId="77777777" w:rsidR="00722535" w:rsidRDefault="00722535" w:rsidP="00722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970EF" w14:textId="77777777" w:rsidR="00167E07" w:rsidRDefault="00167E07"/>
    <w:sectPr w:rsidR="00167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35"/>
    <w:rsid w:val="00167E07"/>
    <w:rsid w:val="00722535"/>
    <w:rsid w:val="00EB5606"/>
    <w:rsid w:val="00FA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07A9"/>
  <w15:chartTrackingRefBased/>
  <w15:docId w15:val="{AAD8D81F-30B5-499B-8093-F9550E5C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535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Kissova</dc:creator>
  <cp:keywords/>
  <dc:description/>
  <cp:lastModifiedBy>Ildiko Kissova</cp:lastModifiedBy>
  <cp:revision>3</cp:revision>
  <dcterms:created xsi:type="dcterms:W3CDTF">2026-06-30T16:35:00Z</dcterms:created>
  <dcterms:modified xsi:type="dcterms:W3CDTF">2026-07-02T08:17:00Z</dcterms:modified>
</cp:coreProperties>
</file>